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4A" w:rsidRDefault="00AF764A" w:rsidP="00AF764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F764A">
        <w:rPr>
          <w:rFonts w:ascii="Times New Roman" w:hAnsi="Times New Roman" w:cs="Times New Roman"/>
          <w:b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b/>
          <w:sz w:val="20"/>
          <w:szCs w:val="20"/>
        </w:rPr>
        <w:t xml:space="preserve">общешкольному </w:t>
      </w:r>
      <w:r w:rsidRPr="00AF764A">
        <w:rPr>
          <w:rFonts w:ascii="Times New Roman" w:hAnsi="Times New Roman" w:cs="Times New Roman"/>
          <w:b/>
          <w:sz w:val="20"/>
          <w:szCs w:val="20"/>
        </w:rPr>
        <w:t>плану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F764A" w:rsidRPr="00AF764A" w:rsidRDefault="00AF764A" w:rsidP="00AF76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воспитательной работы №2/</w:t>
      </w:r>
      <w:r w:rsidRPr="00AF764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F764A" w:rsidRPr="00AF764A" w:rsidRDefault="00AF764A" w:rsidP="00AF764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14D59" w:rsidRDefault="00514D59" w:rsidP="00514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9D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14D59" w:rsidRPr="007A29D2" w:rsidRDefault="00514D59" w:rsidP="00514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9D2">
        <w:rPr>
          <w:rFonts w:ascii="Times New Roman" w:hAnsi="Times New Roman" w:cs="Times New Roman"/>
          <w:b/>
          <w:sz w:val="28"/>
          <w:szCs w:val="28"/>
        </w:rPr>
        <w:t xml:space="preserve"> проведения осенних каникул 202</w:t>
      </w:r>
      <w:r w:rsidR="007C03E7">
        <w:rPr>
          <w:rFonts w:ascii="Times New Roman" w:hAnsi="Times New Roman" w:cs="Times New Roman"/>
          <w:b/>
          <w:sz w:val="28"/>
          <w:szCs w:val="28"/>
        </w:rPr>
        <w:t>4</w:t>
      </w:r>
      <w:r w:rsidRPr="007A29D2">
        <w:rPr>
          <w:rFonts w:ascii="Times New Roman" w:hAnsi="Times New Roman" w:cs="Times New Roman"/>
          <w:b/>
          <w:sz w:val="28"/>
          <w:szCs w:val="28"/>
        </w:rPr>
        <w:t>-202</w:t>
      </w:r>
      <w:r w:rsidR="007C03E7">
        <w:rPr>
          <w:rFonts w:ascii="Times New Roman" w:hAnsi="Times New Roman" w:cs="Times New Roman"/>
          <w:b/>
          <w:sz w:val="28"/>
          <w:szCs w:val="28"/>
        </w:rPr>
        <w:t>5</w:t>
      </w:r>
      <w:r w:rsidRPr="007A29D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514D59" w:rsidRPr="007A29D2" w:rsidRDefault="00514D59" w:rsidP="00514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9D2">
        <w:rPr>
          <w:rFonts w:ascii="Times New Roman" w:hAnsi="Times New Roman" w:cs="Times New Roman"/>
          <w:b/>
          <w:sz w:val="28"/>
          <w:szCs w:val="28"/>
        </w:rPr>
        <w:t>В МБОУ РСОШ №1</w:t>
      </w:r>
    </w:p>
    <w:p w:rsidR="00514D59" w:rsidRPr="00856CCC" w:rsidRDefault="00514D59" w:rsidP="00514D5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962"/>
        <w:gridCol w:w="2126"/>
        <w:gridCol w:w="3402"/>
        <w:gridCol w:w="2410"/>
        <w:gridCol w:w="2268"/>
      </w:tblGrid>
      <w:tr w:rsidR="00514D5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514D59" w:rsidP="00514D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64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514D59" w:rsidP="00AF7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64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514D59" w:rsidP="00AF7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6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64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307A0B" w:rsidP="00AF764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6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="00514D59" w:rsidRPr="00AF764A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участников,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64A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514D59" w:rsidRPr="00BA4036" w:rsidTr="00856C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6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F76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64A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Всероссийские, региональные мероприятия</w:t>
            </w:r>
          </w:p>
        </w:tc>
      </w:tr>
      <w:tr w:rsidR="00514D5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C97702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Default="00514D5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D5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электронной олимпиаде по пожарной безопасности</w:t>
            </w:r>
          </w:p>
          <w:p w:rsidR="00EC3D79" w:rsidRPr="00514D59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C3D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https://вдпо.рф/olimppb/2024?hl=ru-ru&amp;amp;ysclid=m1nocenf84865819586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514D59" w:rsidRDefault="00514D5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D59">
              <w:rPr>
                <w:rFonts w:ascii="Times New Roman" w:hAnsi="Times New Roman" w:cs="Times New Roman"/>
                <w:sz w:val="24"/>
                <w:szCs w:val="24"/>
              </w:rPr>
              <w:t>МБОУ РСОШ №1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514D59" w:rsidRDefault="00514D59" w:rsidP="00E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D59">
              <w:rPr>
                <w:rFonts w:ascii="Times New Roman" w:hAnsi="Times New Roman" w:cs="Times New Roman"/>
                <w:sz w:val="24"/>
                <w:szCs w:val="24"/>
              </w:rPr>
              <w:t>Учитель ОБ</w:t>
            </w:r>
            <w:r w:rsidR="00EF3A17">
              <w:rPr>
                <w:rFonts w:ascii="Times New Roman" w:hAnsi="Times New Roman" w:cs="Times New Roman"/>
                <w:sz w:val="24"/>
                <w:szCs w:val="24"/>
              </w:rPr>
              <w:t xml:space="preserve">ЗР </w:t>
            </w:r>
            <w:proofErr w:type="spellStart"/>
            <w:r w:rsidR="00EF3A17">
              <w:rPr>
                <w:rFonts w:ascii="Times New Roman" w:hAnsi="Times New Roman" w:cs="Times New Roman"/>
                <w:sz w:val="24"/>
                <w:szCs w:val="24"/>
              </w:rPr>
              <w:t>Пипченко</w:t>
            </w:r>
            <w:proofErr w:type="spellEnd"/>
            <w:r w:rsidR="00EF3A1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514D59" w:rsidRDefault="00514D59" w:rsidP="0084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D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*5 от класса</w:t>
            </w:r>
            <w:r w:rsidRPr="00514D59">
              <w:rPr>
                <w:rFonts w:ascii="Times New Roman" w:hAnsi="Times New Roman" w:cs="Times New Roman"/>
                <w:sz w:val="24"/>
                <w:szCs w:val="24"/>
              </w:rPr>
              <w:t xml:space="preserve"> – около 12</w:t>
            </w:r>
            <w:r w:rsidR="008468E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14D5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514D59" w:rsidRDefault="00514D5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D59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</w:tr>
      <w:tr w:rsidR="00514D59" w:rsidRPr="00BA4036" w:rsidTr="00856C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6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F76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64A">
              <w:rPr>
                <w:rFonts w:ascii="Times New Roman" w:hAnsi="Times New Roman" w:cs="Times New Roman"/>
                <w:b/>
                <w:sz w:val="20"/>
                <w:szCs w:val="20"/>
              </w:rPr>
              <w:t>Краевые мероприятия</w:t>
            </w:r>
          </w:p>
        </w:tc>
      </w:tr>
      <w:tr w:rsidR="00514D5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BA4036" w:rsidRDefault="00514D5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Краевые с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по футболу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BA4036" w:rsidRDefault="00514D59" w:rsidP="00514D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*с</w:t>
            </w:r>
            <w:proofErr w:type="gramStart"/>
            <w:r w:rsidRPr="00BA40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.З</w:t>
            </w:r>
            <w:proofErr w:type="gramEnd"/>
            <w:r w:rsidRPr="00BA40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авьялово или с.Кулунда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BA4036" w:rsidRDefault="00EF3A17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4D59" w:rsidRPr="00BA4036">
              <w:rPr>
                <w:rFonts w:ascii="Times New Roman" w:hAnsi="Times New Roman" w:cs="Times New Roman"/>
                <w:sz w:val="24"/>
                <w:szCs w:val="24"/>
              </w:rPr>
              <w:t>читель физ</w:t>
            </w:r>
            <w:proofErr w:type="gramStart"/>
            <w:r w:rsidR="00514D59" w:rsidRPr="00BA40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14D59" w:rsidRPr="00BA403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 Копыл С.И.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BA4036" w:rsidRDefault="00514D5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BA4036" w:rsidRDefault="00514D59" w:rsidP="00514D5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*Ждем Положение</w:t>
            </w:r>
          </w:p>
        </w:tc>
      </w:tr>
      <w:tr w:rsidR="00514D59" w:rsidRPr="00BA4036" w:rsidTr="00856C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6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F76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64A">
              <w:rPr>
                <w:rFonts w:ascii="Times New Roman" w:hAnsi="Times New Roman" w:cs="Times New Roman"/>
                <w:b/>
                <w:sz w:val="20"/>
                <w:szCs w:val="20"/>
              </w:rPr>
              <w:t>Окружные мероприятия</w:t>
            </w:r>
          </w:p>
        </w:tc>
      </w:tr>
      <w:tr w:rsidR="00514D5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C97702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EF3A17" w:rsidRDefault="00EF3A17" w:rsidP="00EF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17">
              <w:rPr>
                <w:rFonts w:ascii="Times New Roman" w:hAnsi="Times New Roman" w:cs="Times New Roman"/>
                <w:sz w:val="24"/>
                <w:szCs w:val="24"/>
              </w:rPr>
              <w:t>Окружной заочный конкурс</w:t>
            </w:r>
            <w:proofErr w:type="gramStart"/>
            <w:r w:rsidRPr="00EF3A17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EF3A17">
              <w:rPr>
                <w:rFonts w:ascii="Times New Roman" w:hAnsi="Times New Roman" w:cs="Times New Roman"/>
                <w:sz w:val="24"/>
                <w:szCs w:val="24"/>
              </w:rPr>
              <w:t>одари частичку тепла»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C97702" w:rsidRDefault="00C97702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3A17" w:rsidRPr="00C977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EF3A17" w:rsidRPr="00C977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EF3A17" w:rsidRPr="00C97702">
              <w:rPr>
                <w:rFonts w:ascii="Times New Roman" w:hAnsi="Times New Roman" w:cs="Times New Roman"/>
                <w:sz w:val="24"/>
                <w:szCs w:val="24"/>
              </w:rPr>
              <w:t>лаговещенка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C97702" w:rsidRDefault="00EF3A17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 w:rsidRPr="00C97702">
              <w:rPr>
                <w:rFonts w:ascii="Times New Roman" w:hAnsi="Times New Roman" w:cs="Times New Roman"/>
                <w:sz w:val="24"/>
                <w:szCs w:val="24"/>
              </w:rPr>
              <w:t>Бахтер</w:t>
            </w:r>
            <w:proofErr w:type="spellEnd"/>
            <w:r w:rsidRPr="00C9770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C97702" w:rsidRDefault="00EF3A17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2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C835D9" w:rsidRDefault="00C97702" w:rsidP="00514D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</w:tr>
      <w:tr w:rsidR="00514D59" w:rsidRPr="00BA4036" w:rsidTr="00856C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6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AF76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64A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Районные мероприятия</w:t>
            </w:r>
          </w:p>
        </w:tc>
      </w:tr>
      <w:tr w:rsidR="00514D5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C97702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7C03E7" w:rsidRDefault="007C03E7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7C03E7">
              <w:rPr>
                <w:rFonts w:ascii="Times New Roman" w:hAnsi="Times New Roman" w:cs="Times New Roman"/>
                <w:sz w:val="24"/>
                <w:szCs w:val="16"/>
              </w:rPr>
              <w:t>Районный конкурс на лучшее генеалогическое дерево своей семьи «Семейное древо»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7C03E7" w:rsidRDefault="008468EF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7C03E7">
              <w:rPr>
                <w:rFonts w:ascii="Times New Roman" w:hAnsi="Times New Roman" w:cs="Times New Roman"/>
                <w:sz w:val="24"/>
                <w:szCs w:val="16"/>
              </w:rPr>
              <w:t>С. Родино</w:t>
            </w:r>
            <w:r w:rsidR="007C03E7" w:rsidRPr="007C03E7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C835D9" w:rsidRDefault="008468EF" w:rsidP="00514D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468E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8468E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</w:t>
            </w:r>
            <w:r w:rsidRPr="008468EF">
              <w:rPr>
                <w:rFonts w:ascii="Times New Roman" w:hAnsi="Times New Roman" w:cs="Times New Roman"/>
                <w:sz w:val="24"/>
                <w:szCs w:val="16"/>
              </w:rPr>
              <w:t>-а, 3-в, 4-б кл</w:t>
            </w:r>
            <w:r w:rsidR="007C03E7">
              <w:rPr>
                <w:rFonts w:ascii="Times New Roman" w:hAnsi="Times New Roman" w:cs="Times New Roman"/>
                <w:sz w:val="24"/>
                <w:szCs w:val="16"/>
              </w:rPr>
              <w:t>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8468EF" w:rsidRDefault="008468EF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8468EF">
              <w:rPr>
                <w:rFonts w:ascii="Times New Roman" w:hAnsi="Times New Roman" w:cs="Times New Roman"/>
                <w:sz w:val="24"/>
                <w:szCs w:val="16"/>
              </w:rPr>
              <w:t xml:space="preserve">1-а, 3-в, 4-б </w:t>
            </w:r>
            <w:proofErr w:type="spellStart"/>
            <w:r w:rsidRPr="008468EF">
              <w:rPr>
                <w:rFonts w:ascii="Times New Roman" w:hAnsi="Times New Roman" w:cs="Times New Roman"/>
                <w:sz w:val="24"/>
                <w:szCs w:val="16"/>
              </w:rPr>
              <w:t>кл</w:t>
            </w:r>
            <w:proofErr w:type="spellEnd"/>
            <w:r w:rsidRPr="008468EF">
              <w:rPr>
                <w:rFonts w:ascii="Times New Roman" w:hAnsi="Times New Roman" w:cs="Times New Roman"/>
                <w:sz w:val="24"/>
                <w:szCs w:val="16"/>
              </w:rPr>
              <w:t>., 3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8468EF" w:rsidRDefault="008468EF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8468EF">
              <w:rPr>
                <w:rFonts w:ascii="Times New Roman" w:hAnsi="Times New Roman" w:cs="Times New Roman"/>
                <w:sz w:val="24"/>
                <w:szCs w:val="16"/>
              </w:rPr>
              <w:t>27.10.2024г.</w:t>
            </w:r>
          </w:p>
        </w:tc>
      </w:tr>
      <w:tr w:rsidR="00514D59" w:rsidRPr="00BA4036" w:rsidTr="00856C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6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F76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AF764A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64A">
              <w:rPr>
                <w:rFonts w:ascii="Times New Roman" w:hAnsi="Times New Roman" w:cs="Times New Roman"/>
                <w:b/>
                <w:sz w:val="20"/>
                <w:szCs w:val="20"/>
              </w:rPr>
              <w:t>Школьные мероприятия</w:t>
            </w:r>
          </w:p>
        </w:tc>
      </w:tr>
      <w:tr w:rsidR="00514D5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BA4036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BA4036" w:rsidRDefault="00307A0B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</w:t>
            </w:r>
            <w:r w:rsidR="00514D59"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D59"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«Я считаю»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D59" w:rsidRPr="00BA4036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59" w:rsidRPr="00BA4036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59" w:rsidRPr="00BA4036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59" w:rsidRPr="00BA4036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59" w:rsidRPr="00BA4036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59" w:rsidRPr="00BA4036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59" w:rsidRPr="00BA4036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514D59" w:rsidRPr="00BA4036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РСОШ №1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4A" w:rsidRDefault="00514D5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14D59" w:rsidRPr="00BA4036" w:rsidRDefault="00514D5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BA4036" w:rsidRDefault="00514D5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, 30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BA4036" w:rsidRDefault="00514D5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</w:tr>
      <w:tr w:rsidR="00514D5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BA4036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9">
              <w:rPr>
                <w:rFonts w:ascii="Times New Roman" w:hAnsi="Times New Roman"/>
                <w:sz w:val="24"/>
                <w:szCs w:val="24"/>
              </w:rPr>
              <w:t xml:space="preserve">Виртуальный тур Достопримечательности Крыма. В честь десятилетия присоединения Крыма к РФ. (Ссылка для подключения </w:t>
            </w:r>
            <w:hyperlink r:id="rId5" w:history="1">
              <w:r w:rsidRPr="005E0C59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https://rgo.ru/activity/redaction/news/virtualnyy-tur-dostoprimechatelnosti-kryma/</w:t>
              </w:r>
            </w:hyperlink>
            <w:proofErr w:type="gramStart"/>
            <w:r w:rsidRPr="005E0C59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D59" w:rsidRPr="00BA4036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64A" w:rsidRDefault="00514D59" w:rsidP="00514D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14D59" w:rsidRPr="00BA4036" w:rsidRDefault="00514D59" w:rsidP="00514D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D59" w:rsidRPr="00BA4036" w:rsidRDefault="00514D59" w:rsidP="0084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68EF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BA4036" w:rsidRDefault="00514D5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</w:tr>
      <w:tr w:rsidR="00514D5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59" w:rsidRPr="00BA4036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Default="00EC3D79" w:rsidP="00EC3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азговоры о </w:t>
            </w:r>
            <w:proofErr w:type="gramStart"/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14D59" w:rsidRPr="00BA4036" w:rsidRDefault="00514D59" w:rsidP="00EC3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68EF">
              <w:rPr>
                <w:rFonts w:ascii="Times New Roman" w:hAnsi="Times New Roman" w:cs="Times New Roman"/>
                <w:sz w:val="24"/>
                <w:szCs w:val="24"/>
              </w:rPr>
              <w:t>Гостеприимная Россия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468EF">
              <w:rPr>
                <w:rFonts w:ascii="Times New Roman" w:hAnsi="Times New Roman" w:cs="Times New Roman"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D59" w:rsidRPr="00BA4036" w:rsidRDefault="00514D5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D59" w:rsidRPr="00BA4036" w:rsidRDefault="00514D5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BA4036" w:rsidRDefault="00514D5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59" w:rsidRPr="00BA4036" w:rsidRDefault="008468EF" w:rsidP="0084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14D59" w:rsidRPr="00BA403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4D59" w:rsidRPr="00BA40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C3D7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74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Default="00EC3D79" w:rsidP="00EC3D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«Моя Россия – мои горизонты».</w:t>
            </w:r>
          </w:p>
          <w:p w:rsidR="00EC3D79" w:rsidRPr="00EC3D79" w:rsidRDefault="00EC3D79" w:rsidP="00EC3D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3D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3D79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EC3D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ресурсная: узнаю о профессиях и достижениях в нефтегазовой области»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D79" w:rsidRDefault="00EC3D79" w:rsidP="00EC3D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3D79" w:rsidRPr="00BA4036" w:rsidRDefault="00EC3D79" w:rsidP="00EC3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235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Default="00EC3D79" w:rsidP="0084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31.10.2024г.</w:t>
            </w:r>
          </w:p>
        </w:tc>
      </w:tr>
      <w:tr w:rsidR="00EC3D79" w:rsidRPr="00BA4036" w:rsidTr="007C03E7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74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AF7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Работа школьных спортивных и творческих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ВД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D79" w:rsidRPr="00BA4036" w:rsidRDefault="00EC3D79" w:rsidP="00514D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</w:tr>
      <w:tr w:rsidR="00EC3D7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74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Школьников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D79" w:rsidRPr="00BA4036" w:rsidRDefault="00EC3D79" w:rsidP="00514D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="00C97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7702" w:rsidRPr="00C97702">
              <w:rPr>
                <w:rFonts w:ascii="Times New Roman" w:hAnsi="Times New Roman" w:cs="Times New Roman"/>
                <w:sz w:val="24"/>
                <w:szCs w:val="24"/>
              </w:rPr>
              <w:t>Бахтер</w:t>
            </w:r>
            <w:proofErr w:type="spellEnd"/>
            <w:r w:rsidR="00C97702" w:rsidRPr="00C9770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, 17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</w:tr>
      <w:tr w:rsidR="00EC3D7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74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F3A17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сбора классных</w:t>
            </w:r>
            <w:r w:rsidR="00EC3D79"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D79" w:rsidRPr="00BA4036" w:rsidRDefault="00EC3D79" w:rsidP="00514D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, 150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84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</w:tr>
      <w:tr w:rsidR="00EC3D7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74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Школьная акция «Чистый класс»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, 250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84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C3D7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74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Совместная прогулка на природе  «Прощальный осени привет»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3-б, 7-б, 8-в – 45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</w:tr>
      <w:tr w:rsidR="00EC3D7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74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День спортивных игр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РСОШ №1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2-а,2-в,8-а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84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C3D7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74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1-е, 2-е,6-а,7-а,8-б – около 100 чел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</w:tr>
      <w:tr w:rsidR="00EC3D7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74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2-а,2-в,3-б,7-б,8-а -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 50 чел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7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74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r>
              <w:rPr>
                <w:rFonts w:ascii="Times New Roman" w:hAnsi="Times New Roman" w:cs="Times New Roman"/>
              </w:rPr>
              <w:t xml:space="preserve">театр 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r>
              <w:rPr>
                <w:rFonts w:ascii="Times New Roman" w:hAnsi="Times New Roman" w:cs="Times New Roman"/>
              </w:rPr>
              <w:t>а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84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8-б, 9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84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8-б, 9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  <w:proofErr w:type="spellStart"/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A4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84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C3D7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74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Поход на осеннее озеро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одино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8-в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, 15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84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03.11.202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C3D7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консультативные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РСОШ №1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BA4036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036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</w:tr>
      <w:tr w:rsidR="00EC3D79" w:rsidRPr="00BA4036" w:rsidTr="007C03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AF764A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D79" w:rsidRPr="00AF764A" w:rsidRDefault="00EC3D7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64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AF764A" w:rsidRDefault="00EC3D79" w:rsidP="0051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492</w:t>
            </w:r>
            <w:r w:rsidRPr="00AF76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79" w:rsidRPr="00AF764A" w:rsidRDefault="00EC3D79" w:rsidP="00514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764A" w:rsidRDefault="00AF764A" w:rsidP="0030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D59" w:rsidRPr="00514D59" w:rsidRDefault="007C03E7" w:rsidP="0030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14D59" w:rsidRPr="00514D59">
        <w:rPr>
          <w:rFonts w:ascii="Times New Roman" w:hAnsi="Times New Roman" w:cs="Times New Roman"/>
          <w:sz w:val="24"/>
          <w:szCs w:val="24"/>
        </w:rPr>
        <w:t>.10.202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14D59" w:rsidRPr="00514D59">
        <w:rPr>
          <w:rFonts w:ascii="Times New Roman" w:hAnsi="Times New Roman" w:cs="Times New Roman"/>
          <w:sz w:val="24"/>
          <w:szCs w:val="24"/>
        </w:rPr>
        <w:t xml:space="preserve"> г.     </w:t>
      </w:r>
      <w:r w:rsidR="00514D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514D59" w:rsidRPr="00514D59">
        <w:rPr>
          <w:rFonts w:ascii="Times New Roman" w:hAnsi="Times New Roman" w:cs="Times New Roman"/>
          <w:sz w:val="24"/>
          <w:szCs w:val="24"/>
        </w:rPr>
        <w:t xml:space="preserve">Исполнитель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О.Я.</w:t>
      </w:r>
    </w:p>
    <w:sectPr w:rsidR="00514D59" w:rsidRPr="00514D59" w:rsidSect="00307A0B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4D59"/>
    <w:rsid w:val="002337F7"/>
    <w:rsid w:val="002868E3"/>
    <w:rsid w:val="00307A0B"/>
    <w:rsid w:val="00514D59"/>
    <w:rsid w:val="00721FE6"/>
    <w:rsid w:val="007C03E7"/>
    <w:rsid w:val="008468EF"/>
    <w:rsid w:val="00856CCC"/>
    <w:rsid w:val="00AF764A"/>
    <w:rsid w:val="00C97702"/>
    <w:rsid w:val="00D97725"/>
    <w:rsid w:val="00EC3D79"/>
    <w:rsid w:val="00EF3A17"/>
    <w:rsid w:val="00F4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2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3D7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C3D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o.ru/activity/redaction/news/virtualnyy-tur-dostoprimechatelnosti-kryma/" TargetMode="External"/><Relationship Id="rId4" Type="http://schemas.openxmlformats.org/officeDocument/2006/relationships/hyperlink" Target="https://&#1074;&#1076;&#1087;&#1086;.&#1088;&#1092;/olimppb/2024?hl=ru-ru&amp;amp;ysclid=m1nocenf84865819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ZamEducation</dc:creator>
  <cp:keywords/>
  <dc:description/>
  <cp:lastModifiedBy>ZamEdukation</cp:lastModifiedBy>
  <cp:revision>7</cp:revision>
  <cp:lastPrinted>2023-02-07T08:54:00Z</cp:lastPrinted>
  <dcterms:created xsi:type="dcterms:W3CDTF">2022-10-19T04:27:00Z</dcterms:created>
  <dcterms:modified xsi:type="dcterms:W3CDTF">2024-10-10T08:18:00Z</dcterms:modified>
</cp:coreProperties>
</file>